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55732" w14:textId="7E4EEC63" w:rsidR="00FB5B59" w:rsidRPr="000F78BF" w:rsidRDefault="000F78BF" w:rsidP="000F78B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0F78BF">
        <w:rPr>
          <w:rFonts w:ascii="Times New Roman" w:hAnsi="Times New Roman" w:cs="Times New Roman"/>
          <w:sz w:val="24"/>
          <w:szCs w:val="24"/>
        </w:rPr>
        <w:t>Pielikums</w:t>
      </w:r>
    </w:p>
    <w:p w14:paraId="34CF8B46" w14:textId="35AB81AA" w:rsidR="000F78BF" w:rsidRDefault="0088013D" w:rsidP="000F78B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F78BF" w:rsidRPr="000F78BF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0F78BF" w:rsidRPr="000F78B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0F78BF" w:rsidRPr="000F78BF">
        <w:rPr>
          <w:rFonts w:ascii="Times New Roman" w:hAnsi="Times New Roman" w:cs="Times New Roman"/>
          <w:sz w:val="24"/>
          <w:szCs w:val="24"/>
        </w:rPr>
        <w:t>.</w:t>
      </w:r>
      <w:r w:rsidR="000F78BF">
        <w:rPr>
          <w:rFonts w:ascii="Times New Roman" w:hAnsi="Times New Roman" w:cs="Times New Roman"/>
          <w:sz w:val="24"/>
          <w:szCs w:val="24"/>
        </w:rPr>
        <w:t xml:space="preserve"> </w:t>
      </w:r>
      <w:r w:rsidR="000F78BF" w:rsidRPr="000F78BF">
        <w:rPr>
          <w:rFonts w:ascii="Times New Roman" w:hAnsi="Times New Roman" w:cs="Times New Roman"/>
          <w:sz w:val="24"/>
          <w:szCs w:val="24"/>
        </w:rPr>
        <w:t>Kārtībai Nr.</w:t>
      </w:r>
      <w:r w:rsidR="000F78BF">
        <w:rPr>
          <w:rFonts w:ascii="Times New Roman" w:hAnsi="Times New Roman" w:cs="Times New Roman"/>
          <w:sz w:val="24"/>
          <w:szCs w:val="24"/>
        </w:rPr>
        <w:t xml:space="preserve"> </w:t>
      </w:r>
      <w:r w:rsidR="000F78BF" w:rsidRPr="000F78BF">
        <w:rPr>
          <w:rFonts w:ascii="Times New Roman" w:hAnsi="Times New Roman" w:cs="Times New Roman"/>
          <w:sz w:val="24"/>
          <w:szCs w:val="24"/>
        </w:rPr>
        <w:t>111</w:t>
      </w:r>
      <w:r>
        <w:rPr>
          <w:rFonts w:ascii="Times New Roman" w:hAnsi="Times New Roman" w:cs="Times New Roman"/>
          <w:sz w:val="24"/>
          <w:szCs w:val="24"/>
        </w:rPr>
        <w:t>.1</w:t>
      </w:r>
    </w:p>
    <w:p w14:paraId="24116097" w14:textId="12DBD492" w:rsidR="000F78BF" w:rsidRPr="000F78BF" w:rsidRDefault="000F78BF" w:rsidP="000F78BF">
      <w:pPr>
        <w:spacing w:after="0" w:line="240" w:lineRule="auto"/>
        <w:ind w:left="6096"/>
        <w:rPr>
          <w:rFonts w:ascii="Times New Roman" w:hAnsi="Times New Roman" w:cs="Times New Roman"/>
          <w:i/>
          <w:sz w:val="24"/>
          <w:szCs w:val="24"/>
        </w:rPr>
      </w:pPr>
      <w:r w:rsidRPr="000F78BF">
        <w:rPr>
          <w:rFonts w:ascii="Times New Roman" w:hAnsi="Times New Roman" w:cs="Times New Roman"/>
          <w:i/>
          <w:sz w:val="24"/>
          <w:szCs w:val="24"/>
        </w:rPr>
        <w:t>“Kārtība, kādā izglītojamie tiek uzņemti Ulbrokas vidusskolas vispārējās vidējās izglītības programmā”</w:t>
      </w:r>
    </w:p>
    <w:p w14:paraId="22ACC576" w14:textId="77777777" w:rsidR="000F78BF" w:rsidRPr="000F78BF" w:rsidRDefault="000F78BF" w:rsidP="00265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4EF0C2" w14:textId="21D274C2" w:rsidR="006B1BD1" w:rsidRDefault="004D1DDB" w:rsidP="00265C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Motivācijas a</w:t>
      </w:r>
      <w:r w:rsidR="003570F1" w:rsidRPr="00FB5B59">
        <w:rPr>
          <w:rFonts w:ascii="Times New Roman" w:hAnsi="Times New Roman" w:cs="Times New Roman"/>
          <w:b/>
          <w:sz w:val="28"/>
          <w:szCs w:val="28"/>
        </w:rPr>
        <w:t>nketa izglītojamiem uzņemšanai Ulbrokas vidusskolas 10.-12.klasē</w:t>
      </w:r>
    </w:p>
    <w:p w14:paraId="277702EB" w14:textId="77777777" w:rsidR="00265CC9" w:rsidRPr="00FB5B59" w:rsidRDefault="00265CC9" w:rsidP="00265C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556"/>
        <w:gridCol w:w="8640"/>
      </w:tblGrid>
      <w:tr w:rsidR="00FB5B59" w:rsidRPr="00FD1CAB" w14:paraId="4899D1D0" w14:textId="77777777" w:rsidTr="004D1DDB">
        <w:tc>
          <w:tcPr>
            <w:tcW w:w="763" w:type="pct"/>
          </w:tcPr>
          <w:p w14:paraId="1BB7ACF1" w14:textId="77777777" w:rsidR="00FB5B59" w:rsidRPr="004D1DDB" w:rsidRDefault="00FB5B59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Vārds, uzvārds</w:t>
            </w:r>
          </w:p>
        </w:tc>
        <w:tc>
          <w:tcPr>
            <w:tcW w:w="4237" w:type="pct"/>
          </w:tcPr>
          <w:p w14:paraId="70725C89" w14:textId="77777777" w:rsidR="00FB5B59" w:rsidRDefault="00FB5B5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4DC71" w14:textId="77777777" w:rsidR="00FB5B59" w:rsidRPr="00FD1CAB" w:rsidRDefault="00FB5B5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59" w:rsidRPr="00FD1CAB" w14:paraId="2DE9C57A" w14:textId="77777777" w:rsidTr="004D1DDB">
        <w:tc>
          <w:tcPr>
            <w:tcW w:w="763" w:type="pct"/>
          </w:tcPr>
          <w:p w14:paraId="5012EEA8" w14:textId="77777777" w:rsidR="00FB5B59" w:rsidRPr="004D1DDB" w:rsidRDefault="00FB5B59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Anketas aizpildīšanas datums</w:t>
            </w:r>
          </w:p>
        </w:tc>
        <w:tc>
          <w:tcPr>
            <w:tcW w:w="4237" w:type="pct"/>
          </w:tcPr>
          <w:p w14:paraId="015A718F" w14:textId="77777777" w:rsidR="00FB5B59" w:rsidRDefault="00FB5B5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33C37" w14:textId="77777777" w:rsidR="00FB5B59" w:rsidRPr="00FD1CAB" w:rsidRDefault="00FB5B5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49A0D5" w14:textId="77777777" w:rsidR="00717E6D" w:rsidRDefault="00717E6D" w:rsidP="00265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ABFF2F" w14:textId="77777777" w:rsidR="008D70E9" w:rsidRDefault="008D70E9" w:rsidP="00265CC9">
      <w:pPr>
        <w:pStyle w:val="Sarakstarindko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Kā tu vērtē savu iepriekš iegūto izglītību</w:t>
      </w:r>
      <w:r w:rsidR="00455D60">
        <w:rPr>
          <w:rFonts w:ascii="Times New Roman" w:hAnsi="Times New Roman" w:cs="Times New Roman"/>
          <w:sz w:val="24"/>
          <w:szCs w:val="24"/>
        </w:rPr>
        <w:t>?</w:t>
      </w:r>
    </w:p>
    <w:p w14:paraId="74696A3D" w14:textId="77777777" w:rsidR="008D70E9" w:rsidRDefault="008D70E9" w:rsidP="00265CC9">
      <w:pPr>
        <w:pStyle w:val="Sarakstarindkopa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482"/>
        <w:gridCol w:w="8714"/>
      </w:tblGrid>
      <w:tr w:rsidR="008D70E9" w:rsidRPr="004D1DDB" w14:paraId="7243629D" w14:textId="77777777" w:rsidTr="004D1DDB">
        <w:tc>
          <w:tcPr>
            <w:tcW w:w="727" w:type="pct"/>
          </w:tcPr>
          <w:p w14:paraId="0B1DA0E5" w14:textId="77777777" w:rsidR="008D70E9" w:rsidRPr="004D1DDB" w:rsidRDefault="008A0D8D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Vērtējums</w:t>
            </w:r>
          </w:p>
        </w:tc>
        <w:tc>
          <w:tcPr>
            <w:tcW w:w="4273" w:type="pct"/>
          </w:tcPr>
          <w:p w14:paraId="0AB2390D" w14:textId="77777777" w:rsidR="008D70E9" w:rsidRPr="004D1DDB" w:rsidRDefault="008A0D8D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Pamatojums</w:t>
            </w:r>
          </w:p>
        </w:tc>
      </w:tr>
      <w:tr w:rsidR="00265CC9" w:rsidRPr="00FD1CAB" w14:paraId="495CFBC1" w14:textId="77777777" w:rsidTr="004D1DDB">
        <w:tc>
          <w:tcPr>
            <w:tcW w:w="727" w:type="pct"/>
          </w:tcPr>
          <w:p w14:paraId="1E2B1866" w14:textId="77777777" w:rsidR="00265CC9" w:rsidRDefault="00265CC9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Pozitīvi</w:t>
            </w:r>
          </w:p>
        </w:tc>
        <w:tc>
          <w:tcPr>
            <w:tcW w:w="4273" w:type="pct"/>
          </w:tcPr>
          <w:p w14:paraId="7653C22A" w14:textId="77777777" w:rsidR="00265CC9" w:rsidRDefault="00265CC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CBF8B" w14:textId="77777777" w:rsidR="00265CC9" w:rsidRDefault="00265CC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D8D" w:rsidRPr="00FD1CAB" w14:paraId="169187E3" w14:textId="77777777" w:rsidTr="004D1DDB">
        <w:tc>
          <w:tcPr>
            <w:tcW w:w="727" w:type="pct"/>
          </w:tcPr>
          <w:p w14:paraId="0F33072A" w14:textId="77777777" w:rsidR="008A0D8D" w:rsidRDefault="008A0D8D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Drīzāk pozitīvi</w:t>
            </w:r>
          </w:p>
        </w:tc>
        <w:tc>
          <w:tcPr>
            <w:tcW w:w="4273" w:type="pct"/>
          </w:tcPr>
          <w:p w14:paraId="33A686E3" w14:textId="77777777" w:rsidR="008A0D8D" w:rsidRPr="00FD1CAB" w:rsidRDefault="008A0D8D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06556D2A" w14:textId="77777777" w:rsidTr="004D1DDB">
        <w:tc>
          <w:tcPr>
            <w:tcW w:w="727" w:type="pct"/>
          </w:tcPr>
          <w:p w14:paraId="6816C5A3" w14:textId="77777777" w:rsidR="008D70E9" w:rsidRDefault="008D70E9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Drīzāk negatīvi</w:t>
            </w:r>
          </w:p>
        </w:tc>
        <w:tc>
          <w:tcPr>
            <w:tcW w:w="4273" w:type="pct"/>
          </w:tcPr>
          <w:p w14:paraId="4CA8E491" w14:textId="77777777" w:rsidR="008D70E9" w:rsidRPr="00FD1CAB" w:rsidRDefault="008D70E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768FE757" w14:textId="77777777" w:rsidTr="004D1DDB">
        <w:tc>
          <w:tcPr>
            <w:tcW w:w="727" w:type="pct"/>
          </w:tcPr>
          <w:p w14:paraId="1649999C" w14:textId="77777777" w:rsidR="008D70E9" w:rsidRDefault="00265CC9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Negatīvi</w:t>
            </w:r>
          </w:p>
        </w:tc>
        <w:tc>
          <w:tcPr>
            <w:tcW w:w="4273" w:type="pct"/>
          </w:tcPr>
          <w:p w14:paraId="2096B5BD" w14:textId="77777777" w:rsidR="008D70E9" w:rsidRDefault="008D70E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6D2C0" w14:textId="77777777" w:rsidR="00265CC9" w:rsidRPr="00FD1CAB" w:rsidRDefault="00265CC9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AADB69" w14:textId="77777777" w:rsidR="001076BC" w:rsidRPr="001076BC" w:rsidRDefault="001076BC" w:rsidP="00265C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B006B6" w14:textId="77777777" w:rsidR="001076BC" w:rsidRDefault="001076BC" w:rsidP="00265CC9">
      <w:pPr>
        <w:pStyle w:val="Sarakstarindko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 tavi iepriekšējie mācību sasniegumi ir pietiekami, lai veiksmīgi turpinātu mācības Ulbrokas vidusskolā</w:t>
      </w:r>
      <w:r w:rsidR="00455D60">
        <w:rPr>
          <w:rFonts w:ascii="Times New Roman" w:hAnsi="Times New Roman" w:cs="Times New Roman"/>
          <w:sz w:val="24"/>
          <w:szCs w:val="24"/>
        </w:rPr>
        <w:t>?</w:t>
      </w:r>
    </w:p>
    <w:p w14:paraId="4DFE5D77" w14:textId="77777777" w:rsidR="00FB5B59" w:rsidRDefault="00FB5B59" w:rsidP="00265CC9">
      <w:pPr>
        <w:pStyle w:val="Sarakstarindkopa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839"/>
        <w:gridCol w:w="8357"/>
      </w:tblGrid>
      <w:tr w:rsidR="001076BC" w:rsidRPr="004D1DDB" w14:paraId="4D3CD724" w14:textId="77777777" w:rsidTr="004D1DDB">
        <w:tc>
          <w:tcPr>
            <w:tcW w:w="902" w:type="pct"/>
          </w:tcPr>
          <w:p w14:paraId="3254870E" w14:textId="77777777" w:rsidR="001076BC" w:rsidRPr="004D1DDB" w:rsidRDefault="001076BC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Vērtējums</w:t>
            </w:r>
          </w:p>
        </w:tc>
        <w:tc>
          <w:tcPr>
            <w:tcW w:w="4098" w:type="pct"/>
          </w:tcPr>
          <w:p w14:paraId="6FCE0258" w14:textId="77777777" w:rsidR="001076BC" w:rsidRPr="004D1DDB" w:rsidRDefault="001076BC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Pamatojums</w:t>
            </w:r>
          </w:p>
        </w:tc>
      </w:tr>
      <w:tr w:rsidR="001076BC" w:rsidRPr="00FD1CAB" w14:paraId="2A2304D9" w14:textId="77777777" w:rsidTr="004D1DDB">
        <w:tc>
          <w:tcPr>
            <w:tcW w:w="902" w:type="pct"/>
          </w:tcPr>
          <w:p w14:paraId="32164C95" w14:textId="77777777" w:rsidR="001076BC" w:rsidRDefault="001076BC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Jā, pilnīgi pietiekami</w:t>
            </w:r>
          </w:p>
        </w:tc>
        <w:tc>
          <w:tcPr>
            <w:tcW w:w="4098" w:type="pct"/>
          </w:tcPr>
          <w:p w14:paraId="1C84B511" w14:textId="77777777" w:rsidR="001076BC" w:rsidRPr="00FD1CAB" w:rsidRDefault="001076BC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6BC" w:rsidRPr="00FD1CAB" w14:paraId="17B54238" w14:textId="77777777" w:rsidTr="004D1DDB">
        <w:tc>
          <w:tcPr>
            <w:tcW w:w="902" w:type="pct"/>
          </w:tcPr>
          <w:p w14:paraId="1C7DD11A" w14:textId="77777777" w:rsidR="001076BC" w:rsidRDefault="001076BC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Drīzāk pietiekami</w:t>
            </w:r>
          </w:p>
        </w:tc>
        <w:tc>
          <w:tcPr>
            <w:tcW w:w="4098" w:type="pct"/>
          </w:tcPr>
          <w:p w14:paraId="21CB84E0" w14:textId="77777777" w:rsidR="001076BC" w:rsidRPr="00FD1CAB" w:rsidRDefault="001076BC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6BC" w:rsidRPr="00FD1CAB" w14:paraId="1112D135" w14:textId="77777777" w:rsidTr="004D1DDB">
        <w:tc>
          <w:tcPr>
            <w:tcW w:w="902" w:type="pct"/>
          </w:tcPr>
          <w:p w14:paraId="1FBA24B4" w14:textId="77777777" w:rsidR="001076BC" w:rsidRDefault="001076BC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Drīzāk nepietiekami</w:t>
            </w:r>
          </w:p>
        </w:tc>
        <w:tc>
          <w:tcPr>
            <w:tcW w:w="4098" w:type="pct"/>
          </w:tcPr>
          <w:p w14:paraId="431ED65F" w14:textId="77777777" w:rsidR="001076BC" w:rsidRPr="00FD1CAB" w:rsidRDefault="001076BC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6BC" w:rsidRPr="00FD1CAB" w14:paraId="36008CAD" w14:textId="77777777" w:rsidTr="004D1DDB">
        <w:tc>
          <w:tcPr>
            <w:tcW w:w="902" w:type="pct"/>
          </w:tcPr>
          <w:p w14:paraId="19F097CD" w14:textId="77777777" w:rsidR="001076BC" w:rsidRDefault="001076BC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Nepietiekami</w:t>
            </w:r>
          </w:p>
        </w:tc>
        <w:tc>
          <w:tcPr>
            <w:tcW w:w="4098" w:type="pct"/>
          </w:tcPr>
          <w:p w14:paraId="3DFC5A21" w14:textId="77777777" w:rsidR="001076BC" w:rsidRDefault="001076BC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88D8" w14:textId="77777777" w:rsidR="001076BC" w:rsidRPr="00FD1CAB" w:rsidRDefault="001076BC" w:rsidP="00265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21AA41" w14:textId="77777777" w:rsidR="001076BC" w:rsidRPr="001076BC" w:rsidRDefault="001076BC" w:rsidP="00265C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D5E8B" w14:textId="77777777" w:rsidR="003570F1" w:rsidRDefault="00FD1CAB" w:rsidP="00265CC9">
      <w:pPr>
        <w:pStyle w:val="Sarakstarindko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17E6D">
        <w:rPr>
          <w:rFonts w:ascii="Times New Roman" w:hAnsi="Times New Roman" w:cs="Times New Roman"/>
          <w:sz w:val="24"/>
          <w:szCs w:val="24"/>
        </w:rPr>
        <w:t>ai</w:t>
      </w:r>
      <w:r>
        <w:rPr>
          <w:rFonts w:ascii="Times New Roman" w:hAnsi="Times New Roman" w:cs="Times New Roman"/>
          <w:sz w:val="24"/>
          <w:szCs w:val="24"/>
        </w:rPr>
        <w:t xml:space="preserve"> un k</w:t>
      </w:r>
      <w:r w:rsidR="003570F1">
        <w:rPr>
          <w:rFonts w:ascii="Times New Roman" w:hAnsi="Times New Roman" w:cs="Times New Roman"/>
          <w:sz w:val="24"/>
          <w:szCs w:val="24"/>
        </w:rPr>
        <w:t>ā</w:t>
      </w:r>
      <w:r w:rsidR="008D70E9">
        <w:rPr>
          <w:rFonts w:ascii="Times New Roman" w:hAnsi="Times New Roman" w:cs="Times New Roman"/>
          <w:sz w:val="24"/>
          <w:szCs w:val="24"/>
        </w:rPr>
        <w:t>dās ārpus stundu aktivitātē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3570F1">
        <w:rPr>
          <w:rFonts w:ascii="Times New Roman" w:hAnsi="Times New Roman" w:cs="Times New Roman"/>
          <w:sz w:val="24"/>
          <w:szCs w:val="24"/>
        </w:rPr>
        <w:t>līdz šim esi piedalījies?</w:t>
      </w:r>
    </w:p>
    <w:p w14:paraId="56710004" w14:textId="77777777" w:rsidR="00FD1CAB" w:rsidRDefault="00FD1CAB" w:rsidP="00265CC9">
      <w:pPr>
        <w:pStyle w:val="Sarakstarindkop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089"/>
        <w:gridCol w:w="3444"/>
        <w:gridCol w:w="565"/>
        <w:gridCol w:w="567"/>
        <w:gridCol w:w="4531"/>
      </w:tblGrid>
      <w:tr w:rsidR="00FD1CAB" w:rsidRPr="004D1DDB" w14:paraId="7F19C494" w14:textId="77777777" w:rsidTr="004D1DDB">
        <w:tc>
          <w:tcPr>
            <w:tcW w:w="534" w:type="pct"/>
          </w:tcPr>
          <w:p w14:paraId="481A8DAB" w14:textId="77777777" w:rsidR="003570F1" w:rsidRPr="004D1DDB" w:rsidRDefault="00FD1CAB" w:rsidP="00265CC9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14:paraId="3DB9A865" w14:textId="77777777" w:rsidR="003570F1" w:rsidRPr="004D1DDB" w:rsidRDefault="00FD1CAB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Aktivitātes</w:t>
            </w:r>
          </w:p>
        </w:tc>
        <w:tc>
          <w:tcPr>
            <w:tcW w:w="277" w:type="pct"/>
          </w:tcPr>
          <w:p w14:paraId="167E0B47" w14:textId="77777777" w:rsidR="003570F1" w:rsidRPr="004D1DDB" w:rsidRDefault="00FD1CAB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Nē</w:t>
            </w:r>
          </w:p>
        </w:tc>
        <w:tc>
          <w:tcPr>
            <w:tcW w:w="278" w:type="pct"/>
          </w:tcPr>
          <w:p w14:paraId="7C835B6F" w14:textId="77777777" w:rsidR="003570F1" w:rsidRPr="004D1DDB" w:rsidRDefault="00FD1CAB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Jā</w:t>
            </w:r>
          </w:p>
        </w:tc>
        <w:tc>
          <w:tcPr>
            <w:tcW w:w="2222" w:type="pct"/>
          </w:tcPr>
          <w:p w14:paraId="5657BDD0" w14:textId="77777777" w:rsidR="003570F1" w:rsidRPr="004D1DDB" w:rsidRDefault="00FD1CAB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Ja – j</w:t>
            </w:r>
            <w:r w:rsidR="008D70E9"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ā, kādās konkrēti</w:t>
            </w:r>
          </w:p>
        </w:tc>
      </w:tr>
      <w:tr w:rsidR="00FD1CAB" w:rsidRPr="00FD1CAB" w14:paraId="7FCB9CC2" w14:textId="77777777" w:rsidTr="004D1DDB">
        <w:tc>
          <w:tcPr>
            <w:tcW w:w="534" w:type="pct"/>
          </w:tcPr>
          <w:p w14:paraId="1A9750D0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3A03F688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Komandu sporta aktivitātes (basketbols, volejbols, florbols, utt.)</w:t>
            </w:r>
          </w:p>
        </w:tc>
        <w:tc>
          <w:tcPr>
            <w:tcW w:w="277" w:type="pct"/>
          </w:tcPr>
          <w:p w14:paraId="4515975F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685CFACA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520E0B12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7626C755" w14:textId="77777777" w:rsidTr="004D1DDB">
        <w:tc>
          <w:tcPr>
            <w:tcW w:w="534" w:type="pct"/>
          </w:tcPr>
          <w:p w14:paraId="4149BBE8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44BA8FD1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Mācību priekšmetu kursi</w:t>
            </w:r>
          </w:p>
        </w:tc>
        <w:tc>
          <w:tcPr>
            <w:tcW w:w="277" w:type="pct"/>
          </w:tcPr>
          <w:p w14:paraId="442C2B47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6D852146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275A7C82" w14:textId="77777777" w:rsid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7474A" w14:textId="77777777" w:rsidR="00FB5B59" w:rsidRPr="00FD1CAB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376FA092" w14:textId="77777777" w:rsidTr="004D1DDB">
        <w:tc>
          <w:tcPr>
            <w:tcW w:w="534" w:type="pct"/>
          </w:tcPr>
          <w:p w14:paraId="48BA05D5" w14:textId="77777777" w:rsidR="008D70E9" w:rsidRPr="00FD1CAB" w:rsidRDefault="008D70E9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237EA342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Mācību priekšmetu olimpiādes</w:t>
            </w:r>
          </w:p>
        </w:tc>
        <w:tc>
          <w:tcPr>
            <w:tcW w:w="277" w:type="pct"/>
          </w:tcPr>
          <w:p w14:paraId="4C49DD83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48C3CFD1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1B086DFA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FDCA0" w14:textId="77777777" w:rsidR="00FB5B59" w:rsidRPr="00FD1CAB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157C6F2B" w14:textId="77777777" w:rsidTr="004D1DDB">
        <w:tc>
          <w:tcPr>
            <w:tcW w:w="534" w:type="pct"/>
          </w:tcPr>
          <w:p w14:paraId="506FCE97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6C55509E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Dejošana</w:t>
            </w:r>
          </w:p>
          <w:p w14:paraId="2002AE78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14:paraId="21EBE8D1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724F6EBE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6C58608A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39FED14C" w14:textId="77777777" w:rsidTr="004D1DDB">
        <w:tc>
          <w:tcPr>
            <w:tcW w:w="534" w:type="pct"/>
          </w:tcPr>
          <w:p w14:paraId="61C180C9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577699C0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Ar muzicēšanu saistītas aktivitātes (koris, ansamblis, instrumenta spēle utt.)</w:t>
            </w:r>
          </w:p>
        </w:tc>
        <w:tc>
          <w:tcPr>
            <w:tcW w:w="277" w:type="pct"/>
          </w:tcPr>
          <w:p w14:paraId="7BF548D1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0BF7739D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2F1B00EA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70A71281" w14:textId="77777777" w:rsidTr="004D1DDB">
        <w:tc>
          <w:tcPr>
            <w:tcW w:w="534" w:type="pct"/>
          </w:tcPr>
          <w:p w14:paraId="7FB0249A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2379198A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Ar vizuālo mākslu saistītās aktivitātes</w:t>
            </w:r>
          </w:p>
        </w:tc>
        <w:tc>
          <w:tcPr>
            <w:tcW w:w="277" w:type="pct"/>
          </w:tcPr>
          <w:p w14:paraId="77D584B1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55507808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0B199CF5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2BA43997" w14:textId="77777777" w:rsidTr="004D1DDB">
        <w:tc>
          <w:tcPr>
            <w:tcW w:w="534" w:type="pct"/>
          </w:tcPr>
          <w:p w14:paraId="547DE535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7CCF1650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Dažādas radošās un tematiskās grupu aktivitātes (piem. teātra mākslas grupas, tehniskās jaunrades grupas, folkloras pulciņi, vides izglītības pulciņi, u.c.)</w:t>
            </w:r>
          </w:p>
        </w:tc>
        <w:tc>
          <w:tcPr>
            <w:tcW w:w="277" w:type="pct"/>
          </w:tcPr>
          <w:p w14:paraId="2F980921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76A2F972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65488F09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CAB" w:rsidRPr="00FD1CAB" w14:paraId="6B70B4AD" w14:textId="77777777" w:rsidTr="004D1DDB">
        <w:tc>
          <w:tcPr>
            <w:tcW w:w="534" w:type="pct"/>
          </w:tcPr>
          <w:p w14:paraId="56423038" w14:textId="77777777" w:rsidR="00FD1CAB" w:rsidRPr="00FD1CAB" w:rsidRDefault="00FD1CAB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4440B06E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>Dažādas tematiskās neformālās izglītības aktivitātes (nometne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s, apmācības, iesaiste projektos</w:t>
            </w:r>
            <w:r w:rsidRPr="00FD1CAB">
              <w:rPr>
                <w:rFonts w:ascii="Times New Roman" w:hAnsi="Times New Roman" w:cs="Times New Roman"/>
                <w:sz w:val="24"/>
                <w:szCs w:val="24"/>
              </w:rPr>
              <w:t xml:space="preserve"> utt.)</w:t>
            </w:r>
          </w:p>
        </w:tc>
        <w:tc>
          <w:tcPr>
            <w:tcW w:w="277" w:type="pct"/>
          </w:tcPr>
          <w:p w14:paraId="00BD4EDF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79876B7E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5B33C09A" w14:textId="77777777" w:rsidR="00FD1CAB" w:rsidRPr="00FD1CAB" w:rsidRDefault="00FD1CA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0FBE20A3" w14:textId="77777777" w:rsidTr="004D1DDB">
        <w:tc>
          <w:tcPr>
            <w:tcW w:w="534" w:type="pct"/>
          </w:tcPr>
          <w:p w14:paraId="5DD03DCB" w14:textId="77777777" w:rsidR="008D70E9" w:rsidRPr="00FD1CAB" w:rsidRDefault="008D70E9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18DF72C9" w14:textId="77777777" w:rsidR="008D70E9" w:rsidRPr="00FD1CAB" w:rsidRDefault="004D1DD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Skolēnu</w:t>
            </w:r>
            <w:r w:rsidR="008D70E9">
              <w:rPr>
                <w:rFonts w:ascii="Times New Roman" w:hAnsi="Times New Roman" w:cs="Times New Roman"/>
                <w:sz w:val="24"/>
                <w:szCs w:val="24"/>
              </w:rPr>
              <w:t xml:space="preserve"> pašpārvalde</w:t>
            </w:r>
          </w:p>
        </w:tc>
        <w:tc>
          <w:tcPr>
            <w:tcW w:w="277" w:type="pct"/>
          </w:tcPr>
          <w:p w14:paraId="4F433AEC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84886" w14:textId="77777777" w:rsidR="00FB5B59" w:rsidRPr="00FD1CAB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47431FE2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752B0DD2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6BC" w:rsidRPr="00FD1CAB" w14:paraId="3FA1E0B0" w14:textId="77777777" w:rsidTr="004D1DDB">
        <w:tc>
          <w:tcPr>
            <w:tcW w:w="534" w:type="pct"/>
          </w:tcPr>
          <w:p w14:paraId="0BF6BDB2" w14:textId="77777777" w:rsidR="001076BC" w:rsidRPr="00FD1CAB" w:rsidRDefault="001076BC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13D81D26" w14:textId="77777777" w:rsidR="001076BC" w:rsidRDefault="001076BC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Līdzdalība skolas (novada) kultūras, sporta pasākumu organizēšanā (vadīšanā)</w:t>
            </w:r>
          </w:p>
        </w:tc>
        <w:tc>
          <w:tcPr>
            <w:tcW w:w="277" w:type="pct"/>
          </w:tcPr>
          <w:p w14:paraId="64E2F938" w14:textId="77777777" w:rsidR="001076BC" w:rsidRPr="00FD1CAB" w:rsidRDefault="001076BC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727FBEF2" w14:textId="77777777" w:rsidR="001076BC" w:rsidRPr="00FD1CAB" w:rsidRDefault="001076BC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29CD2F72" w14:textId="77777777" w:rsidR="001076BC" w:rsidRPr="00FD1CAB" w:rsidRDefault="001076BC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3EFDCE30" w14:textId="77777777" w:rsidTr="004D1DDB">
        <w:tc>
          <w:tcPr>
            <w:tcW w:w="534" w:type="pct"/>
          </w:tcPr>
          <w:p w14:paraId="40358339" w14:textId="77777777" w:rsidR="008D70E9" w:rsidRPr="00FD1CAB" w:rsidRDefault="008D70E9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5FF7FFE4" w14:textId="77777777" w:rsidR="008D70E9" w:rsidRDefault="008D70E9" w:rsidP="004D1D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Novada jauniešu </w:t>
            </w:r>
            <w:r w:rsidR="00987ECB">
              <w:rPr>
                <w:rFonts w:ascii="Times New Roman" w:hAnsi="Times New Roman" w:cs="Times New Roman"/>
                <w:sz w:val="24"/>
                <w:szCs w:val="24"/>
              </w:rPr>
              <w:t>dome</w:t>
            </w:r>
          </w:p>
        </w:tc>
        <w:tc>
          <w:tcPr>
            <w:tcW w:w="277" w:type="pct"/>
          </w:tcPr>
          <w:p w14:paraId="4820B408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76775" w14:textId="77777777" w:rsidR="00FB5B59" w:rsidRPr="00FD1CAB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1638B119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17EECB66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6E1908BF" w14:textId="77777777" w:rsidTr="004D1DDB">
        <w:tc>
          <w:tcPr>
            <w:tcW w:w="534" w:type="pct"/>
          </w:tcPr>
          <w:p w14:paraId="29DBE1E1" w14:textId="77777777" w:rsidR="008D70E9" w:rsidRPr="00FD1CAB" w:rsidRDefault="008D70E9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7375316D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Pašizglītība (teātru, muzeju, kino u.c. apmeklējumi)</w:t>
            </w:r>
          </w:p>
        </w:tc>
        <w:tc>
          <w:tcPr>
            <w:tcW w:w="277" w:type="pct"/>
          </w:tcPr>
          <w:p w14:paraId="71F627BE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0B5F9BB0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6DE4658F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0E9" w:rsidRPr="00FD1CAB" w14:paraId="12340F82" w14:textId="77777777" w:rsidTr="004D1DDB">
        <w:tc>
          <w:tcPr>
            <w:tcW w:w="534" w:type="pct"/>
          </w:tcPr>
          <w:p w14:paraId="51717382" w14:textId="77777777" w:rsidR="008D70E9" w:rsidRPr="00FD1CAB" w:rsidRDefault="008D70E9" w:rsidP="00265CC9">
            <w:pPr>
              <w:pStyle w:val="Sarakstarindko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14:paraId="08692044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Pašizglītība (grāmatu lasīšana)</w:t>
            </w:r>
          </w:p>
        </w:tc>
        <w:tc>
          <w:tcPr>
            <w:tcW w:w="277" w:type="pct"/>
          </w:tcPr>
          <w:p w14:paraId="4407829B" w14:textId="77777777" w:rsidR="008D70E9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A4D19" w14:textId="77777777" w:rsidR="00FB5B59" w:rsidRPr="00FD1CAB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14:paraId="44DC9B4A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pct"/>
          </w:tcPr>
          <w:p w14:paraId="5E3E2C3D" w14:textId="77777777" w:rsidR="008D70E9" w:rsidRPr="00FD1CAB" w:rsidRDefault="008D70E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439E8D" w14:textId="77777777" w:rsidR="008D70E9" w:rsidRPr="00717E6D" w:rsidRDefault="008D70E9" w:rsidP="00265C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268D7F" w14:textId="77777777" w:rsidR="000F5154" w:rsidRDefault="000F5154" w:rsidP="00265CC9">
      <w:pPr>
        <w:pStyle w:val="Sarakstarindko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17E6D">
        <w:rPr>
          <w:rFonts w:ascii="Times New Roman" w:hAnsi="Times New Roman" w:cs="Times New Roman"/>
          <w:sz w:val="24"/>
          <w:szCs w:val="24"/>
        </w:rPr>
        <w:t>ai</w:t>
      </w:r>
      <w:r>
        <w:rPr>
          <w:rFonts w:ascii="Times New Roman" w:hAnsi="Times New Roman" w:cs="Times New Roman"/>
          <w:sz w:val="24"/>
          <w:szCs w:val="24"/>
        </w:rPr>
        <w:t>, mācoties Ulbrokas vidusskolā, esi gatavs līdzdarboties šādās aktivitātēs?</w:t>
      </w:r>
    </w:p>
    <w:p w14:paraId="0D0F07CC" w14:textId="77777777" w:rsidR="00265CC9" w:rsidRDefault="00265CC9" w:rsidP="00265CC9">
      <w:pPr>
        <w:pStyle w:val="Sarakstarindkopa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1"/>
        <w:tblW w:w="5000" w:type="pct"/>
        <w:tblLook w:val="04A0" w:firstRow="1" w:lastRow="0" w:firstColumn="1" w:lastColumn="0" w:noHBand="0" w:noVBand="1"/>
      </w:tblPr>
      <w:tblGrid>
        <w:gridCol w:w="1085"/>
        <w:gridCol w:w="7733"/>
        <w:gridCol w:w="689"/>
        <w:gridCol w:w="689"/>
      </w:tblGrid>
      <w:tr w:rsidR="000F5154" w:rsidRPr="004D1DDB" w14:paraId="75D09E66" w14:textId="77777777" w:rsidTr="004D1DDB">
        <w:tc>
          <w:tcPr>
            <w:tcW w:w="532" w:type="pct"/>
          </w:tcPr>
          <w:p w14:paraId="14AADB9A" w14:textId="77777777" w:rsidR="000F5154" w:rsidRPr="004D1DDB" w:rsidRDefault="000F5154" w:rsidP="00265CC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91" w:type="pct"/>
          </w:tcPr>
          <w:p w14:paraId="79B76926" w14:textId="77777777" w:rsidR="000F5154" w:rsidRPr="004D1DDB" w:rsidRDefault="000F5154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Aktivitātes</w:t>
            </w:r>
          </w:p>
        </w:tc>
        <w:tc>
          <w:tcPr>
            <w:tcW w:w="338" w:type="pct"/>
          </w:tcPr>
          <w:p w14:paraId="0C49DE94" w14:textId="77777777" w:rsidR="000F5154" w:rsidRPr="004D1DDB" w:rsidRDefault="000F5154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Jā</w:t>
            </w:r>
          </w:p>
        </w:tc>
        <w:tc>
          <w:tcPr>
            <w:tcW w:w="338" w:type="pct"/>
          </w:tcPr>
          <w:p w14:paraId="08EC8C57" w14:textId="77777777" w:rsidR="000F5154" w:rsidRPr="004D1DDB" w:rsidRDefault="000F5154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Nē</w:t>
            </w:r>
          </w:p>
        </w:tc>
      </w:tr>
      <w:tr w:rsidR="000F5154" w:rsidRPr="000F5154" w14:paraId="18D3F802" w14:textId="77777777" w:rsidTr="004D1DDB">
        <w:tc>
          <w:tcPr>
            <w:tcW w:w="532" w:type="pct"/>
          </w:tcPr>
          <w:p w14:paraId="5F59A31E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0CD39DAD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154">
              <w:rPr>
                <w:rFonts w:ascii="Times New Roman" w:hAnsi="Times New Roman" w:cs="Times New Roman"/>
                <w:sz w:val="24"/>
                <w:szCs w:val="24"/>
              </w:rPr>
              <w:t xml:space="preserve">Tematiskajās domubiedru grupās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sociālajos tīklos</w:t>
            </w:r>
          </w:p>
        </w:tc>
        <w:tc>
          <w:tcPr>
            <w:tcW w:w="338" w:type="pct"/>
          </w:tcPr>
          <w:p w14:paraId="2D54BF47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273AE0EF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0F9398B0" w14:textId="77777777" w:rsidTr="004D1DDB">
        <w:tc>
          <w:tcPr>
            <w:tcW w:w="532" w:type="pct"/>
          </w:tcPr>
          <w:p w14:paraId="16DE2DA2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64896F93" w14:textId="77777777" w:rsidR="000F5154" w:rsidRPr="000F5154" w:rsidRDefault="004D1DDB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Skolēnu</w:t>
            </w:r>
            <w:r w:rsidR="000F5154">
              <w:rPr>
                <w:rFonts w:ascii="Times New Roman" w:hAnsi="Times New Roman" w:cs="Times New Roman"/>
                <w:sz w:val="24"/>
                <w:szCs w:val="24"/>
              </w:rPr>
              <w:t xml:space="preserve"> pašpārvaldē</w:t>
            </w:r>
          </w:p>
        </w:tc>
        <w:tc>
          <w:tcPr>
            <w:tcW w:w="338" w:type="pct"/>
          </w:tcPr>
          <w:p w14:paraId="078A3E6F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5D89EE9B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59" w:rsidRPr="000F5154" w14:paraId="0BB9760A" w14:textId="77777777" w:rsidTr="004D1DDB">
        <w:tc>
          <w:tcPr>
            <w:tcW w:w="532" w:type="pct"/>
          </w:tcPr>
          <w:p w14:paraId="2C554C64" w14:textId="77777777" w:rsidR="00FB5B59" w:rsidRPr="000F5154" w:rsidRDefault="00FB5B59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5F60517F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Skolas EKO padomē</w:t>
            </w:r>
          </w:p>
        </w:tc>
        <w:tc>
          <w:tcPr>
            <w:tcW w:w="338" w:type="pct"/>
          </w:tcPr>
          <w:p w14:paraId="0D2365AF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2200974F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31C2799D" w14:textId="77777777" w:rsidTr="004D1DDB">
        <w:trPr>
          <w:trHeight w:val="287"/>
        </w:trPr>
        <w:tc>
          <w:tcPr>
            <w:tcW w:w="532" w:type="pct"/>
          </w:tcPr>
          <w:p w14:paraId="64F203EB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338D479B" w14:textId="77777777" w:rsidR="000F5154" w:rsidRPr="000F5154" w:rsidRDefault="000F5154" w:rsidP="004D1D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Novada Jauniešu </w:t>
            </w:r>
            <w:r w:rsidR="004D1DDB">
              <w:rPr>
                <w:rFonts w:ascii="Times New Roman" w:hAnsi="Times New Roman" w:cs="Times New Roman"/>
                <w:sz w:val="24"/>
                <w:szCs w:val="24"/>
              </w:rPr>
              <w:t>domē</w:t>
            </w:r>
          </w:p>
        </w:tc>
        <w:tc>
          <w:tcPr>
            <w:tcW w:w="338" w:type="pct"/>
          </w:tcPr>
          <w:p w14:paraId="4E00DB1A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11E24D77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5890BBAD" w14:textId="77777777" w:rsidTr="004D1DDB">
        <w:tc>
          <w:tcPr>
            <w:tcW w:w="532" w:type="pct"/>
          </w:tcPr>
          <w:p w14:paraId="0CC05C65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4AA558CC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Sociālajās un sabiedriskajās aktivitātēs ārpus stundām</w:t>
            </w:r>
          </w:p>
        </w:tc>
        <w:tc>
          <w:tcPr>
            <w:tcW w:w="338" w:type="pct"/>
          </w:tcPr>
          <w:p w14:paraId="444C563D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3F952A9E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4357C069" w14:textId="77777777" w:rsidTr="004D1DDB">
        <w:tc>
          <w:tcPr>
            <w:tcW w:w="532" w:type="pct"/>
          </w:tcPr>
          <w:p w14:paraId="437CB23D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21CEB88F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Projektos</w:t>
            </w:r>
          </w:p>
        </w:tc>
        <w:tc>
          <w:tcPr>
            <w:tcW w:w="338" w:type="pct"/>
          </w:tcPr>
          <w:p w14:paraId="128B1D18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7DE7DEB5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0595A51E" w14:textId="77777777" w:rsidTr="004D1DDB">
        <w:tc>
          <w:tcPr>
            <w:tcW w:w="532" w:type="pct"/>
          </w:tcPr>
          <w:p w14:paraId="187D6353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1D581F33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Ārpus stundu interešu izglītības pulciņos</w:t>
            </w:r>
          </w:p>
        </w:tc>
        <w:tc>
          <w:tcPr>
            <w:tcW w:w="338" w:type="pct"/>
          </w:tcPr>
          <w:p w14:paraId="58B1BC45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35908D9E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154" w:rsidRPr="000F5154" w14:paraId="480CDD16" w14:textId="77777777" w:rsidTr="004D1DDB">
        <w:tc>
          <w:tcPr>
            <w:tcW w:w="532" w:type="pct"/>
          </w:tcPr>
          <w:p w14:paraId="58EC24A6" w14:textId="77777777" w:rsidR="000F5154" w:rsidRPr="000F5154" w:rsidRDefault="000F5154" w:rsidP="00265CC9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1" w:type="pct"/>
          </w:tcPr>
          <w:p w14:paraId="7646C958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5154">
              <w:rPr>
                <w:rFonts w:ascii="Times New Roman" w:hAnsi="Times New Roman" w:cs="Times New Roman"/>
                <w:sz w:val="24"/>
                <w:szCs w:val="24"/>
              </w:rPr>
              <w:t xml:space="preserve">Dažādas tematiskās </w:t>
            </w:r>
            <w:r w:rsidR="008D70E9">
              <w:rPr>
                <w:rFonts w:ascii="Times New Roman" w:hAnsi="Times New Roman" w:cs="Times New Roman"/>
                <w:sz w:val="24"/>
                <w:szCs w:val="24"/>
              </w:rPr>
              <w:t>neformālās izglītības aktivitātē</w:t>
            </w:r>
            <w:r w:rsidRPr="000F5154">
              <w:rPr>
                <w:rFonts w:ascii="Times New Roman" w:hAnsi="Times New Roman" w:cs="Times New Roman"/>
                <w:sz w:val="24"/>
                <w:szCs w:val="24"/>
              </w:rPr>
              <w:t>s (nometnes, apmācības, iesaiste projektos utt.)</w:t>
            </w:r>
          </w:p>
        </w:tc>
        <w:tc>
          <w:tcPr>
            <w:tcW w:w="338" w:type="pct"/>
          </w:tcPr>
          <w:p w14:paraId="14A73B65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14:paraId="6E9E4012" w14:textId="77777777" w:rsidR="000F5154" w:rsidRPr="000F5154" w:rsidRDefault="000F5154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8A7A39" w14:textId="77777777" w:rsidR="00717E6D" w:rsidRDefault="00717E6D" w:rsidP="00265CC9">
      <w:pPr>
        <w:pStyle w:val="Sarakstarindkop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F9F65" w14:textId="77777777" w:rsidR="00205C04" w:rsidRDefault="00FB5B59" w:rsidP="00265CC9">
      <w:pPr>
        <w:pStyle w:val="Sarakstarindko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Tavi priekšlikumi Ulbrokas vidusskolas attīstībai</w:t>
      </w:r>
      <w:r w:rsidR="00455D60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12B27D" w14:textId="77777777" w:rsidR="00265CC9" w:rsidRDefault="00265CC9" w:rsidP="00265CC9">
      <w:pPr>
        <w:pStyle w:val="Sarakstarindkopa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1"/>
        <w:tblW w:w="5000" w:type="pct"/>
        <w:tblLook w:val="04A0" w:firstRow="1" w:lastRow="0" w:firstColumn="1" w:lastColumn="0" w:noHBand="0" w:noVBand="1"/>
      </w:tblPr>
      <w:tblGrid>
        <w:gridCol w:w="1085"/>
        <w:gridCol w:w="1319"/>
        <w:gridCol w:w="7792"/>
      </w:tblGrid>
      <w:tr w:rsidR="00FB5B59" w:rsidRPr="004D1DDB" w14:paraId="48600286" w14:textId="77777777" w:rsidTr="004D1DDB">
        <w:tc>
          <w:tcPr>
            <w:tcW w:w="532" w:type="pct"/>
          </w:tcPr>
          <w:p w14:paraId="3A566C95" w14:textId="77777777" w:rsidR="000F5154" w:rsidRPr="004D1DDB" w:rsidRDefault="00FB5B59" w:rsidP="00265CC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47" w:type="pct"/>
          </w:tcPr>
          <w:p w14:paraId="20905DAF" w14:textId="77777777" w:rsidR="00FB5B59" w:rsidRPr="004D1DDB" w:rsidRDefault="00FB5B59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Joma</w:t>
            </w:r>
          </w:p>
        </w:tc>
        <w:tc>
          <w:tcPr>
            <w:tcW w:w="3821" w:type="pct"/>
          </w:tcPr>
          <w:p w14:paraId="5D66B5F9" w14:textId="77777777" w:rsidR="00FB5B59" w:rsidRPr="004D1DDB" w:rsidRDefault="00FB5B59" w:rsidP="00265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DDB">
              <w:rPr>
                <w:rFonts w:ascii="Times New Roman" w:hAnsi="Times New Roman" w:cs="Times New Roman"/>
                <w:b/>
                <w:sz w:val="24"/>
                <w:szCs w:val="24"/>
              </w:rPr>
              <w:t>Priekšlikumi</w:t>
            </w:r>
          </w:p>
        </w:tc>
      </w:tr>
      <w:tr w:rsidR="00FB5B59" w:rsidRPr="000F5154" w14:paraId="1A6654CE" w14:textId="77777777" w:rsidTr="004D1DDB">
        <w:tc>
          <w:tcPr>
            <w:tcW w:w="532" w:type="pct"/>
          </w:tcPr>
          <w:p w14:paraId="264DAC31" w14:textId="77777777" w:rsidR="00FB5B59" w:rsidRPr="000F5154" w:rsidRDefault="00FB5B59" w:rsidP="00265CC9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14:paraId="0CD3A1A8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Mācības</w:t>
            </w:r>
          </w:p>
        </w:tc>
        <w:tc>
          <w:tcPr>
            <w:tcW w:w="3821" w:type="pct"/>
          </w:tcPr>
          <w:p w14:paraId="2DED52F2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3C823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19F5D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B728E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59" w:rsidRPr="000F5154" w14:paraId="153FB347" w14:textId="77777777" w:rsidTr="004D1DDB">
        <w:tc>
          <w:tcPr>
            <w:tcW w:w="532" w:type="pct"/>
          </w:tcPr>
          <w:p w14:paraId="62D0248C" w14:textId="77777777" w:rsidR="000F5154" w:rsidRPr="000F5154" w:rsidRDefault="000F5154" w:rsidP="00265CC9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14:paraId="6616F429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Skolas vide</w:t>
            </w:r>
          </w:p>
        </w:tc>
        <w:tc>
          <w:tcPr>
            <w:tcW w:w="3821" w:type="pct"/>
          </w:tcPr>
          <w:p w14:paraId="19A1B8EA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FB1B0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08E1E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9055D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59" w:rsidRPr="000F5154" w14:paraId="2004783D" w14:textId="77777777" w:rsidTr="004D1DDB">
        <w:tc>
          <w:tcPr>
            <w:tcW w:w="532" w:type="pct"/>
          </w:tcPr>
          <w:p w14:paraId="47CD7340" w14:textId="77777777" w:rsidR="00FB5B59" w:rsidRPr="000F5154" w:rsidRDefault="00FB5B59" w:rsidP="00265CC9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</w:tcPr>
          <w:p w14:paraId="2FCB2A87" w14:textId="77777777" w:rsidR="00FB5B59" w:rsidRDefault="00265CC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="00FB5B59">
              <w:rPr>
                <w:rFonts w:ascii="Times New Roman" w:hAnsi="Times New Roman" w:cs="Times New Roman"/>
                <w:sz w:val="24"/>
                <w:szCs w:val="24"/>
              </w:rPr>
              <w:t>rpus stundu aktivitātes</w:t>
            </w:r>
          </w:p>
        </w:tc>
        <w:tc>
          <w:tcPr>
            <w:tcW w:w="3821" w:type="pct"/>
          </w:tcPr>
          <w:p w14:paraId="202B5370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CB3B9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7975A" w14:textId="77777777" w:rsidR="00FB5B59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614AF" w14:textId="77777777" w:rsidR="00FB5B59" w:rsidRPr="000F5154" w:rsidRDefault="00FB5B59" w:rsidP="00265C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856D89" w14:textId="77777777" w:rsidR="00FB5B59" w:rsidRDefault="00FB5B59" w:rsidP="00265C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EDF5EA" w14:textId="5A5E79C4" w:rsidR="008D70E9" w:rsidRPr="000F5154" w:rsidRDefault="00FB5B59" w:rsidP="00D50F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Paldies par atbildēm!</w:t>
      </w:r>
    </w:p>
    <w:sectPr w:rsidR="008D70E9" w:rsidRPr="000F5154" w:rsidSect="000F78BF">
      <w:pgSz w:w="11906" w:h="16838"/>
      <w:pgMar w:top="567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9FABE" w14:textId="77777777" w:rsidR="000F78BF" w:rsidRDefault="000F78BF" w:rsidP="000F78BF">
      <w:pPr>
        <w:spacing w:after="0" w:line="240" w:lineRule="auto"/>
      </w:pPr>
      <w:r>
        <w:separator/>
      </w:r>
    </w:p>
  </w:endnote>
  <w:endnote w:type="continuationSeparator" w:id="0">
    <w:p w14:paraId="0568D4A8" w14:textId="77777777" w:rsidR="000F78BF" w:rsidRDefault="000F78BF" w:rsidP="000F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7D1ABC" w14:textId="77777777" w:rsidR="000F78BF" w:rsidRDefault="000F78BF" w:rsidP="000F78BF">
      <w:pPr>
        <w:spacing w:after="0" w:line="240" w:lineRule="auto"/>
      </w:pPr>
      <w:r>
        <w:separator/>
      </w:r>
    </w:p>
  </w:footnote>
  <w:footnote w:type="continuationSeparator" w:id="0">
    <w:p w14:paraId="6E2A76F5" w14:textId="77777777" w:rsidR="000F78BF" w:rsidRDefault="000F78BF" w:rsidP="000F7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71155"/>
    <w:multiLevelType w:val="hybridMultilevel"/>
    <w:tmpl w:val="24B22B36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07697C"/>
    <w:multiLevelType w:val="hybridMultilevel"/>
    <w:tmpl w:val="169A6B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42948"/>
    <w:multiLevelType w:val="hybridMultilevel"/>
    <w:tmpl w:val="3732DA9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135D07"/>
    <w:multiLevelType w:val="hybridMultilevel"/>
    <w:tmpl w:val="A0C2B50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F4B87"/>
    <w:multiLevelType w:val="hybridMultilevel"/>
    <w:tmpl w:val="169A6B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46E30"/>
    <w:multiLevelType w:val="hybridMultilevel"/>
    <w:tmpl w:val="A0C2B50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0F1"/>
    <w:rsid w:val="00093B19"/>
    <w:rsid w:val="000F5154"/>
    <w:rsid w:val="000F78BF"/>
    <w:rsid w:val="001076BC"/>
    <w:rsid w:val="00205C04"/>
    <w:rsid w:val="00265CC9"/>
    <w:rsid w:val="003570F1"/>
    <w:rsid w:val="00455D60"/>
    <w:rsid w:val="004D1DDB"/>
    <w:rsid w:val="00620B53"/>
    <w:rsid w:val="006B1BD1"/>
    <w:rsid w:val="00717E6D"/>
    <w:rsid w:val="0088013D"/>
    <w:rsid w:val="008A0D8D"/>
    <w:rsid w:val="008D01F7"/>
    <w:rsid w:val="008D70E9"/>
    <w:rsid w:val="00987ECB"/>
    <w:rsid w:val="00C100BB"/>
    <w:rsid w:val="00D50F21"/>
    <w:rsid w:val="00FB5B59"/>
    <w:rsid w:val="00FD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77970"/>
  <w15:chartTrackingRefBased/>
  <w15:docId w15:val="{F39929A1-C6B3-49A5-A811-A4F4477AC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570F1"/>
    <w:pPr>
      <w:ind w:left="720"/>
      <w:contextualSpacing/>
    </w:pPr>
  </w:style>
  <w:style w:type="table" w:styleId="Reatabula">
    <w:name w:val="Table Grid"/>
    <w:basedOn w:val="Parastatabula"/>
    <w:uiPriority w:val="39"/>
    <w:rsid w:val="0035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0F5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C10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100BB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0F78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F78BF"/>
  </w:style>
  <w:style w:type="paragraph" w:styleId="Kjene">
    <w:name w:val="footer"/>
    <w:basedOn w:val="Parasts"/>
    <w:link w:val="KjeneRakstz"/>
    <w:uiPriority w:val="99"/>
    <w:unhideWhenUsed/>
    <w:rsid w:val="000F78B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F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1359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Sistēmas Windows lietotājs</dc:creator>
  <cp:keywords/>
  <dc:description/>
  <cp:lastModifiedBy>Lietvedība</cp:lastModifiedBy>
  <cp:revision>5</cp:revision>
  <cp:lastPrinted>2018-03-19T09:05:00Z</cp:lastPrinted>
  <dcterms:created xsi:type="dcterms:W3CDTF">2023-02-09T14:16:00Z</dcterms:created>
  <dcterms:modified xsi:type="dcterms:W3CDTF">2024-06-27T11:34:00Z</dcterms:modified>
</cp:coreProperties>
</file>